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EC" w:rsidRDefault="00627FD4" w:rsidP="00627FD4">
      <w:pPr>
        <w:spacing w:after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REALSCHULE OBERADEN                                                                </w:t>
      </w:r>
    </w:p>
    <w:p w:rsidR="00627FD4" w:rsidRDefault="00627FD4" w:rsidP="00627FD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Antrag auf Erstattung von Fahrtkosten anlässlich des Betriebspraktikums</w:t>
      </w:r>
    </w:p>
    <w:p w:rsidR="00754CEC" w:rsidRDefault="00754CEC" w:rsidP="00627FD4">
      <w:pPr>
        <w:spacing w:after="0"/>
        <w:jc w:val="center"/>
      </w:pPr>
    </w:p>
    <w:tbl>
      <w:tblPr>
        <w:tblStyle w:val="TableGrid"/>
        <w:tblW w:w="9776" w:type="dxa"/>
        <w:tblInd w:w="-68" w:type="dxa"/>
        <w:tblCellMar>
          <w:top w:w="5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3044"/>
        <w:gridCol w:w="6732"/>
      </w:tblGrid>
      <w:tr w:rsidR="00754CEC">
        <w:trPr>
          <w:trHeight w:val="469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4CEC" w:rsidRDefault="00627FD4" w:rsidP="00627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Name und Anschrift</w:t>
            </w:r>
          </w:p>
          <w:p w:rsidR="00754CEC" w:rsidRDefault="00627FD4" w:rsidP="00627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des Schülers</w:t>
            </w:r>
          </w:p>
          <w:p w:rsidR="00754CEC" w:rsidRDefault="00754CEC" w:rsidP="00627FD4">
            <w:pPr>
              <w:jc w:val="center"/>
            </w:pPr>
          </w:p>
          <w:p w:rsidR="00754CEC" w:rsidRDefault="00754CEC" w:rsidP="00627FD4">
            <w:pPr>
              <w:jc w:val="center"/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54CEC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CEC" w:rsidRDefault="00754CEC" w:rsidP="00627FD4">
            <w:pPr>
              <w:jc w:val="center"/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54CE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EC" w:rsidRDefault="00754CEC" w:rsidP="00627FD4">
            <w:pPr>
              <w:jc w:val="center"/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54CEC">
        <w:trPr>
          <w:trHeight w:val="470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4CEC" w:rsidRDefault="00627FD4" w:rsidP="00627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Name und Anschrift der Praktikumsstelle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54CEC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4CEC" w:rsidRDefault="00754CEC"/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54CEC">
        <w:trPr>
          <w:trHeight w:val="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EC" w:rsidRDefault="00754CEC"/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54CEC" w:rsidRDefault="00627F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74" w:type="dxa"/>
        <w:tblInd w:w="-68" w:type="dxa"/>
        <w:tblCellMar>
          <w:top w:w="68" w:type="dxa"/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3045"/>
        <w:gridCol w:w="1843"/>
        <w:gridCol w:w="3828"/>
        <w:gridCol w:w="1058"/>
      </w:tblGrid>
      <w:tr w:rsidR="00754CEC">
        <w:trPr>
          <w:trHeight w:val="899"/>
        </w:trPr>
        <w:tc>
          <w:tcPr>
            <w:tcW w:w="3044" w:type="dxa"/>
            <w:tcBorders>
              <w:top w:val="single" w:sz="9" w:space="0" w:color="DFDFD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:rsidR="00754CEC" w:rsidRDefault="00627FD4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Anzahl der gefahrenen km 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  <w:p w:rsidR="00754CEC" w:rsidRDefault="00627FD4">
            <w:pPr>
              <w:tabs>
                <w:tab w:val="center" w:pos="621"/>
                <w:tab w:val="center" w:pos="163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einfache Fahrt -  </w:t>
            </w:r>
          </w:p>
          <w:p w:rsidR="00754CEC" w:rsidRDefault="00627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nicht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bei Benutzung öffentlicher Verkehrsmittel !)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4CEC" w:rsidRDefault="00627FD4">
            <w:pPr>
              <w:spacing w:after="14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54CEC" w:rsidRDefault="00627FD4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km </w:t>
            </w:r>
          </w:p>
        </w:tc>
        <w:tc>
          <w:tcPr>
            <w:tcW w:w="3828" w:type="dxa"/>
            <w:tcBorders>
              <w:top w:val="single" w:sz="9" w:space="0" w:color="DFDFDF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:rsidR="00754CEC" w:rsidRDefault="00627FD4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Anzahl der Tage an denen diese </w:t>
            </w:r>
          </w:p>
          <w:p w:rsidR="00754CEC" w:rsidRDefault="00627FD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Strecke zurückgelegt wurde: 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4CEC" w:rsidRDefault="00627FD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54CEC" w:rsidRDefault="00627F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-69" w:tblpY="-64"/>
        <w:tblOverlap w:val="never"/>
        <w:tblW w:w="4747" w:type="dxa"/>
        <w:tblInd w:w="0" w:type="dxa"/>
        <w:tblCellMar>
          <w:top w:w="64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4322"/>
        <w:gridCol w:w="425"/>
      </w:tblGrid>
      <w:tr w:rsidR="00754CEC" w:rsidTr="00627FD4">
        <w:trPr>
          <w:trHeight w:val="342"/>
        </w:trPr>
        <w:tc>
          <w:tcPr>
            <w:tcW w:w="4322" w:type="dxa"/>
            <w:tcBorders>
              <w:top w:val="single" w:sz="8" w:space="0" w:color="DFDFDF"/>
              <w:left w:val="nil"/>
              <w:bottom w:val="nil"/>
              <w:right w:val="single" w:sz="8" w:space="0" w:color="000000"/>
            </w:tcBorders>
            <w:shd w:val="clear" w:color="auto" w:fill="DFDFDF"/>
          </w:tcPr>
          <w:p w:rsidR="00754CEC" w:rsidRDefault="00627FD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Ich habe folgendes Verkehrsmittel benutzt: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CEC" w:rsidRDefault="00627FD4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754CEC" w:rsidTr="00627FD4">
        <w:trPr>
          <w:trHeight w:val="251"/>
        </w:trPr>
        <w:tc>
          <w:tcPr>
            <w:tcW w:w="432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4CEC" w:rsidRDefault="00627FD4">
            <w:pPr>
              <w:spacing w:after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54CEC" w:rsidRDefault="00627FD4">
            <w:pPr>
              <w:spacing w:after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54CEC" w:rsidRDefault="00627FD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CEC" w:rsidRDefault="00627FD4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754CEC" w:rsidTr="00627FD4">
        <w:trPr>
          <w:trHeight w:val="3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4CEC" w:rsidRDefault="00754CEC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CEC" w:rsidRDefault="00627FD4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  <w:tr w:rsidR="00754CEC" w:rsidTr="00627FD4">
        <w:trPr>
          <w:trHeight w:val="3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54CEC" w:rsidRDefault="00754CEC"/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CEC" w:rsidRDefault="00627FD4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</w:tbl>
    <w:p w:rsidR="00754CEC" w:rsidRDefault="00627FD4">
      <w:pPr>
        <w:spacing w:after="134"/>
        <w:ind w:left="332" w:right="-32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Fahrrad </w:t>
      </w:r>
    </w:p>
    <w:p w:rsidR="00754CEC" w:rsidRDefault="00627FD4">
      <w:pPr>
        <w:spacing w:after="134"/>
        <w:ind w:left="129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Mofa / Moped </w:t>
      </w:r>
    </w:p>
    <w:p w:rsidR="00754CEC" w:rsidRDefault="00627FD4">
      <w:pPr>
        <w:spacing w:after="134"/>
        <w:ind w:left="332" w:right="-11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PKW   </w:t>
      </w:r>
    </w:p>
    <w:p w:rsidR="00754CEC" w:rsidRDefault="00627FD4">
      <w:pPr>
        <w:spacing w:after="131"/>
        <w:ind w:right="24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Öffentl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Verkehrsmittel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( bitte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Fahrkarten beifügen !)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3) </w:t>
      </w:r>
    </w:p>
    <w:p w:rsidR="00754CEC" w:rsidRDefault="00627FD4" w:rsidP="00627FD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 </w:t>
      </w:r>
    </w:p>
    <w:p w:rsidR="00754CEC" w:rsidRDefault="00627FD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Bei Benutzung eines PKW : </w:t>
      </w:r>
    </w:p>
    <w:p w:rsidR="00754CEC" w:rsidRDefault="00627FD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Ist der Fahrer im Praktikumsbetrieb </w:t>
      </w:r>
      <w:proofErr w:type="gramStart"/>
      <w:r>
        <w:rPr>
          <w:rFonts w:ascii="Times New Roman" w:eastAsia="Times New Roman" w:hAnsi="Times New Roman" w:cs="Times New Roman"/>
          <w:sz w:val="24"/>
        </w:rPr>
        <w:t>beschäftigt ?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36"/>
        </w:rPr>
        <w:t xml:space="preserve">0 </w:t>
      </w:r>
      <w:r>
        <w:rPr>
          <w:rFonts w:ascii="Times New Roman" w:eastAsia="Times New Roman" w:hAnsi="Times New Roman" w:cs="Times New Roman"/>
          <w:sz w:val="24"/>
        </w:rPr>
        <w:t xml:space="preserve">ja                       </w:t>
      </w:r>
      <w:r>
        <w:rPr>
          <w:rFonts w:ascii="Times New Roman" w:eastAsia="Times New Roman" w:hAnsi="Times New Roman" w:cs="Times New Roman"/>
          <w:sz w:val="36"/>
        </w:rPr>
        <w:t xml:space="preserve">0 </w:t>
      </w:r>
      <w:r>
        <w:rPr>
          <w:rFonts w:ascii="Times New Roman" w:eastAsia="Times New Roman" w:hAnsi="Times New Roman" w:cs="Times New Roman"/>
          <w:sz w:val="24"/>
        </w:rPr>
        <w:t xml:space="preserve">nein </w:t>
      </w:r>
    </w:p>
    <w:p w:rsidR="00754CEC" w:rsidRDefault="00627F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4CEC" w:rsidRDefault="00627FD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Hiermit bestätige ich, den o.g. Schüler mit dem PKW zur o.g. Praktikumsstelle gefahren zu haben. </w:t>
      </w:r>
    </w:p>
    <w:p w:rsidR="00754CEC" w:rsidRDefault="00627F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4CEC" w:rsidRDefault="00627F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54CEC" w:rsidRDefault="00627FD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______________________________________ </w:t>
      </w:r>
    </w:p>
    <w:p w:rsidR="00754CEC" w:rsidRDefault="00627FD4" w:rsidP="00627FD4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Unterschrift des Fahrers </w:t>
      </w:r>
    </w:p>
    <w:p w:rsidR="00754CEC" w:rsidRDefault="00627FD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 </w:t>
      </w:r>
    </w:p>
    <w:p w:rsidR="00627FD4" w:rsidRDefault="00627FD4" w:rsidP="00627FD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Hiermit bestätige ich die Richtigkeit meiner Angaben. Das Geld soll auf folgendes Konto überwiesen werden. </w:t>
      </w:r>
    </w:p>
    <w:p w:rsidR="00627FD4" w:rsidRDefault="00627FD4" w:rsidP="00627FD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Kontoinhaber/in: __________________________________________________</w:t>
      </w:r>
    </w:p>
    <w:p w:rsidR="00627FD4" w:rsidRDefault="00627FD4" w:rsidP="00627FD4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</w:rPr>
        <w:t>IBAN:___________________________________________________________</w:t>
      </w:r>
    </w:p>
    <w:p w:rsidR="00754CEC" w:rsidRDefault="00627F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54CEC" w:rsidRDefault="00627FD4" w:rsidP="00627FD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_________________________, den  ________________    ________________________________ </w:t>
      </w:r>
    </w:p>
    <w:p w:rsidR="00754CEC" w:rsidRDefault="00627FD4">
      <w:pPr>
        <w:spacing w:after="356" w:line="26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Ort                                                             Datum                                                   Unterschrift des Schülers/ Eltern </w:t>
      </w:r>
    </w:p>
    <w:sectPr w:rsidR="00754CEC" w:rsidSect="00627FD4">
      <w:footerReference w:type="default" r:id="rId6"/>
      <w:pgSz w:w="11906" w:h="16838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D1" w:rsidRDefault="00BB3DD1" w:rsidP="00627FD4">
      <w:pPr>
        <w:spacing w:after="0" w:line="240" w:lineRule="auto"/>
      </w:pPr>
      <w:r>
        <w:separator/>
      </w:r>
    </w:p>
  </w:endnote>
  <w:endnote w:type="continuationSeparator" w:id="0">
    <w:p w:rsidR="00BB3DD1" w:rsidRDefault="00BB3DD1" w:rsidP="0062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FD4" w:rsidRDefault="00627FD4" w:rsidP="00627FD4">
    <w:pPr>
      <w:spacing w:after="0" w:line="246" w:lineRule="auto"/>
      <w:ind w:right="1628"/>
    </w:pPr>
    <w:r>
      <w:rPr>
        <w:rFonts w:ascii="Times New Roman" w:eastAsia="Times New Roman" w:hAnsi="Times New Roman" w:cs="Times New Roman"/>
        <w:sz w:val="20"/>
      </w:rPr>
      <w:t>1)</w:t>
    </w:r>
    <w:r>
      <w:rPr>
        <w:rFonts w:ascii="Arial" w:eastAsia="Arial" w:hAnsi="Arial" w:cs="Arial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>= Entfernung zwischen Wohnung und Praktikumsbetrieb (kürzester Weg) – mindestens 3,5 km 2)</w:t>
    </w:r>
    <w:r>
      <w:rPr>
        <w:rFonts w:ascii="Arial" w:eastAsia="Arial" w:hAnsi="Arial" w:cs="Arial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>= Tage, an denen du im Praktikumsbetrieb  wirklich gearbeitet hast  3)</w:t>
    </w:r>
    <w:r>
      <w:rPr>
        <w:rFonts w:ascii="Arial" w:eastAsia="Arial" w:hAnsi="Arial" w:cs="Arial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 xml:space="preserve">   Fahrkarten bitte oben links an den Antrag </w:t>
    </w:r>
    <w:proofErr w:type="gramStart"/>
    <w:r>
      <w:rPr>
        <w:rFonts w:ascii="Times New Roman" w:eastAsia="Times New Roman" w:hAnsi="Times New Roman" w:cs="Times New Roman"/>
        <w:sz w:val="20"/>
      </w:rPr>
      <w:t>heften !</w:t>
    </w:r>
    <w:proofErr w:type="gramEnd"/>
    <w:r>
      <w:rPr>
        <w:rFonts w:ascii="Times New Roman" w:eastAsia="Times New Roman" w:hAnsi="Times New Roman" w:cs="Times New Roman"/>
        <w:sz w:val="20"/>
      </w:rPr>
      <w:t xml:space="preserve"> </w:t>
    </w:r>
  </w:p>
  <w:p w:rsidR="00627FD4" w:rsidRDefault="00627FD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D1" w:rsidRDefault="00BB3DD1" w:rsidP="00627FD4">
      <w:pPr>
        <w:spacing w:after="0" w:line="240" w:lineRule="auto"/>
      </w:pPr>
      <w:r>
        <w:separator/>
      </w:r>
    </w:p>
  </w:footnote>
  <w:footnote w:type="continuationSeparator" w:id="0">
    <w:p w:rsidR="00BB3DD1" w:rsidRDefault="00BB3DD1" w:rsidP="00627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EC"/>
    <w:rsid w:val="00067AF8"/>
    <w:rsid w:val="000E668F"/>
    <w:rsid w:val="00627FD4"/>
    <w:rsid w:val="00754CEC"/>
    <w:rsid w:val="00813B0C"/>
    <w:rsid w:val="00BB3DD1"/>
    <w:rsid w:val="00C6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87622-AF9C-4636-8F0D-69BD957F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2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FD4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27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F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AGB / Rechte d. Käufers</vt:lpstr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AGB / Rechte d. Käufers</dc:title>
  <dc:subject>Arbeit</dc:subject>
  <dc:creator>Our valued customer</dc:creator>
  <cp:keywords/>
  <cp:lastModifiedBy>Jörg Lange</cp:lastModifiedBy>
  <cp:revision>2</cp:revision>
  <dcterms:created xsi:type="dcterms:W3CDTF">2020-09-16T08:26:00Z</dcterms:created>
  <dcterms:modified xsi:type="dcterms:W3CDTF">2020-09-16T08:26:00Z</dcterms:modified>
</cp:coreProperties>
</file>